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993" w:rsidRPr="00C13F7D" w:rsidRDefault="00173993" w:rsidP="00173993">
      <w:pPr>
        <w:pStyle w:val="1"/>
        <w:rPr>
          <w:rFonts w:ascii="TH SarabunPSK" w:hAnsi="TH SarabunPSK" w:cs="TH SarabunPSK"/>
          <w:color w:val="7030A0"/>
          <w:cs/>
        </w:rPr>
      </w:pPr>
      <w:r w:rsidRPr="00C13F7D">
        <w:rPr>
          <w:rFonts w:ascii="TH SarabunPSK" w:hAnsi="TH SarabunPSK" w:cs="TH SarabunPSK"/>
          <w:color w:val="7030A0"/>
          <w:cs/>
        </w:rPr>
        <w:t xml:space="preserve">กิจกรรมที่ </w:t>
      </w:r>
      <w:r w:rsidRPr="00C13F7D">
        <w:rPr>
          <w:rFonts w:ascii="TH SarabunPSK" w:hAnsi="TH SarabunPSK" w:cs="TH SarabunPSK"/>
          <w:color w:val="7030A0"/>
        </w:rPr>
        <w:t xml:space="preserve">10. </w:t>
      </w:r>
      <w:r w:rsidRPr="00C13F7D">
        <w:rPr>
          <w:rFonts w:ascii="TH SarabunPSK" w:hAnsi="TH SarabunPSK" w:cs="TH SarabunPSK"/>
          <w:color w:val="7030A0"/>
          <w:cs/>
        </w:rPr>
        <w:t>การทบทวนการใช้ข้อมูลวิชาการ</w:t>
      </w:r>
    </w:p>
    <w:p w:rsidR="00173993" w:rsidRPr="00C13F7D" w:rsidRDefault="00173993" w:rsidP="00173993">
      <w:pPr>
        <w:rPr>
          <w:rFonts w:ascii="TH SarabunPSK" w:hAnsi="TH SarabunPSK" w:cs="TH SarabunPSK"/>
          <w:b/>
          <w:bCs/>
          <w:color w:val="7030A0"/>
          <w:sz w:val="36"/>
          <w:szCs w:val="36"/>
          <w:cs/>
        </w:rPr>
      </w:pPr>
      <w:r w:rsidRPr="00C13F7D">
        <w:rPr>
          <w:rFonts w:ascii="TH SarabunPSK" w:hAnsi="TH SarabunPSK" w:cs="TH SarabunPSK"/>
          <w:b/>
          <w:bCs/>
          <w:color w:val="7030A0"/>
          <w:sz w:val="36"/>
          <w:szCs w:val="36"/>
          <w:cs/>
        </w:rPr>
        <w:t xml:space="preserve">การทบทวนทางวิชาการที่สำคัญ </w:t>
      </w:r>
      <w:r w:rsidRPr="00C13F7D">
        <w:rPr>
          <w:rFonts w:ascii="TH SarabunPSK" w:hAnsi="TH SarabunPSK" w:cs="TH SarabunPSK"/>
          <w:b/>
          <w:bCs/>
          <w:color w:val="7030A0"/>
          <w:sz w:val="36"/>
          <w:szCs w:val="36"/>
        </w:rPr>
        <w:t xml:space="preserve">:    1. </w:t>
      </w:r>
      <w:proofErr w:type="gramStart"/>
      <w:r w:rsidRPr="00C13F7D">
        <w:rPr>
          <w:rFonts w:ascii="TH SarabunPSK" w:hAnsi="TH SarabunPSK" w:cs="TH SarabunPSK"/>
          <w:b/>
          <w:bCs/>
          <w:color w:val="7030A0"/>
          <w:sz w:val="36"/>
          <w:szCs w:val="36"/>
        </w:rPr>
        <w:t>CPG       2.</w:t>
      </w:r>
      <w:proofErr w:type="gramEnd"/>
      <w:r w:rsidRPr="00C13F7D">
        <w:rPr>
          <w:rFonts w:ascii="TH SarabunPSK" w:hAnsi="TH SarabunPSK" w:cs="TH SarabunPSK"/>
          <w:b/>
          <w:bCs/>
          <w:color w:val="7030A0"/>
          <w:sz w:val="36"/>
          <w:szCs w:val="36"/>
        </w:rPr>
        <w:t xml:space="preserve"> </w:t>
      </w:r>
      <w:proofErr w:type="gramStart"/>
      <w:r w:rsidRPr="00C13F7D">
        <w:rPr>
          <w:rFonts w:ascii="TH SarabunPSK" w:hAnsi="TH SarabunPSK" w:cs="TH SarabunPSK"/>
          <w:b/>
          <w:bCs/>
          <w:color w:val="7030A0"/>
          <w:sz w:val="36"/>
          <w:szCs w:val="36"/>
        </w:rPr>
        <w:t>WI    3.</w:t>
      </w:r>
      <w:proofErr w:type="gramEnd"/>
      <w:r w:rsidRPr="00C13F7D">
        <w:rPr>
          <w:rFonts w:ascii="TH SarabunPSK" w:hAnsi="TH SarabunPSK" w:cs="TH SarabunPSK"/>
          <w:b/>
          <w:bCs/>
          <w:color w:val="7030A0"/>
          <w:sz w:val="36"/>
          <w:szCs w:val="36"/>
        </w:rPr>
        <w:t xml:space="preserve">  </w:t>
      </w:r>
      <w:r w:rsidRPr="00C13F7D">
        <w:rPr>
          <w:rFonts w:ascii="TH SarabunPSK" w:hAnsi="TH SarabunPSK" w:cs="TH SarabunPSK"/>
          <w:b/>
          <w:bCs/>
          <w:color w:val="7030A0"/>
          <w:sz w:val="36"/>
          <w:szCs w:val="36"/>
          <w:cs/>
        </w:rPr>
        <w:t xml:space="preserve">คู่มือต่าง ๆ   </w:t>
      </w:r>
      <w:r w:rsidRPr="00C13F7D">
        <w:rPr>
          <w:rFonts w:ascii="TH SarabunPSK" w:hAnsi="TH SarabunPSK" w:cs="TH SarabunPSK"/>
          <w:b/>
          <w:bCs/>
          <w:color w:val="7030A0"/>
          <w:sz w:val="36"/>
          <w:szCs w:val="36"/>
        </w:rPr>
        <w:t xml:space="preserve">4.  </w:t>
      </w:r>
      <w:proofErr w:type="gramStart"/>
      <w:r w:rsidRPr="00C13F7D">
        <w:rPr>
          <w:rFonts w:ascii="TH SarabunPSK" w:hAnsi="TH SarabunPSK" w:cs="TH SarabunPSK"/>
          <w:b/>
          <w:bCs/>
          <w:color w:val="7030A0"/>
          <w:sz w:val="36"/>
          <w:szCs w:val="36"/>
        </w:rPr>
        <w:t>Tracer     5.</w:t>
      </w:r>
      <w:proofErr w:type="gramEnd"/>
      <w:r w:rsidRPr="00C13F7D">
        <w:rPr>
          <w:rFonts w:ascii="TH SarabunPSK" w:hAnsi="TH SarabunPSK" w:cs="TH SarabunPSK"/>
          <w:b/>
          <w:bCs/>
          <w:color w:val="7030A0"/>
          <w:sz w:val="36"/>
          <w:szCs w:val="36"/>
        </w:rPr>
        <w:t xml:space="preserve"> </w:t>
      </w:r>
      <w:r w:rsidRPr="00C13F7D">
        <w:rPr>
          <w:rFonts w:ascii="TH SarabunPSK" w:hAnsi="TH SarabunPSK" w:cs="TH SarabunPSK"/>
          <w:b/>
          <w:bCs/>
          <w:color w:val="7030A0"/>
          <w:sz w:val="36"/>
          <w:szCs w:val="36"/>
          <w:cs/>
        </w:rPr>
        <w:t xml:space="preserve">การใช้ </w:t>
      </w:r>
      <w:r w:rsidRPr="00C13F7D">
        <w:rPr>
          <w:rFonts w:ascii="TH SarabunPSK" w:hAnsi="TH SarabunPSK" w:cs="TH SarabunPSK"/>
          <w:b/>
          <w:bCs/>
          <w:color w:val="7030A0"/>
          <w:sz w:val="36"/>
          <w:szCs w:val="36"/>
        </w:rPr>
        <w:t xml:space="preserve">Evidence Base    6. </w:t>
      </w:r>
      <w:r w:rsidRPr="00C13F7D">
        <w:rPr>
          <w:rFonts w:ascii="TH SarabunPSK" w:hAnsi="TH SarabunPSK" w:cs="TH SarabunPSK"/>
          <w:b/>
          <w:bCs/>
          <w:color w:val="7030A0"/>
          <w:sz w:val="36"/>
          <w:szCs w:val="36"/>
          <w:cs/>
        </w:rPr>
        <w:t xml:space="preserve">อื่น ๆ </w:t>
      </w:r>
    </w:p>
    <w:tbl>
      <w:tblPr>
        <w:tblW w:w="148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09"/>
        <w:gridCol w:w="5392"/>
        <w:gridCol w:w="5245"/>
        <w:gridCol w:w="2409"/>
      </w:tblGrid>
      <w:tr w:rsidR="00173993" w:rsidRPr="00BD0A90" w:rsidTr="001756A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173993" w:rsidRPr="00BD0A90" w:rsidRDefault="00173993" w:rsidP="001756A7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วันที่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173993" w:rsidRPr="00BD0A90" w:rsidRDefault="00173993" w:rsidP="001756A7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ประเด็นท</w:t>
            </w:r>
            <w:r w:rsidRPr="00BD0A90">
              <w:rPr>
                <w:rFonts w:ascii="TH SarabunPSK" w:hAnsi="TH SarabunPSK" w:cs="TH SarabunPSK"/>
                <w:b/>
                <w:bCs/>
                <w:cs/>
              </w:rPr>
              <w:t>บทวน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173993" w:rsidRPr="00BD0A90" w:rsidRDefault="00173993" w:rsidP="001756A7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D0A90">
              <w:rPr>
                <w:rFonts w:ascii="TH SarabunPSK" w:hAnsi="TH SarabunPSK" w:cs="TH SarabunPSK"/>
                <w:b/>
                <w:bCs/>
                <w:cs/>
              </w:rPr>
              <w:t>การดำเนินการ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73993" w:rsidRPr="00BD0A90" w:rsidRDefault="00173993" w:rsidP="001756A7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D0A90">
              <w:rPr>
                <w:rFonts w:ascii="TH SarabunPSK" w:hAnsi="TH SarabunPSK" w:cs="TH SarabunPSK"/>
                <w:b/>
                <w:bCs/>
                <w:cs/>
              </w:rPr>
              <w:t>ผู้เข้าร่วมทบทวน</w:t>
            </w:r>
          </w:p>
        </w:tc>
      </w:tr>
      <w:tr w:rsidR="00173993" w:rsidRPr="00BD0A90" w:rsidTr="001756A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993" w:rsidRPr="00BD0A90" w:rsidRDefault="00173993" w:rsidP="001756A7">
            <w:pPr>
              <w:snapToGrid w:val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993" w:rsidRPr="00BD0A90" w:rsidRDefault="00173993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993" w:rsidRPr="00BD0A90" w:rsidRDefault="00173993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93" w:rsidRPr="00BD0A90" w:rsidRDefault="00173993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</w:tr>
      <w:tr w:rsidR="00173993" w:rsidRPr="00BD0A90" w:rsidTr="001756A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993" w:rsidRPr="00BD0A90" w:rsidRDefault="00173993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993" w:rsidRPr="00BD0A90" w:rsidRDefault="00173993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993" w:rsidRPr="00BD0A90" w:rsidRDefault="00173993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93" w:rsidRPr="00BD0A90" w:rsidRDefault="00173993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</w:tr>
      <w:tr w:rsidR="00173993" w:rsidRPr="00BD0A90" w:rsidTr="001756A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993" w:rsidRPr="00BD0A90" w:rsidRDefault="00173993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993" w:rsidRPr="00BD0A90" w:rsidRDefault="00173993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993" w:rsidRPr="00BD0A90" w:rsidRDefault="00173993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93" w:rsidRPr="00BD0A90" w:rsidRDefault="00173993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</w:tr>
      <w:tr w:rsidR="00173993" w:rsidRPr="00BD0A90" w:rsidTr="001756A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993" w:rsidRPr="00BD0A90" w:rsidRDefault="00173993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993" w:rsidRPr="00BD0A90" w:rsidRDefault="00173993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993" w:rsidRPr="00BD0A90" w:rsidRDefault="00173993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93" w:rsidRPr="00BD0A90" w:rsidRDefault="00173993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</w:tr>
      <w:tr w:rsidR="00173993" w:rsidRPr="00BD0A90" w:rsidTr="001756A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993" w:rsidRPr="00BD0A90" w:rsidRDefault="00173993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993" w:rsidRPr="00BD0A90" w:rsidRDefault="00173993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993" w:rsidRPr="00BD0A90" w:rsidRDefault="00173993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93" w:rsidRPr="00BD0A90" w:rsidRDefault="00173993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</w:tr>
      <w:tr w:rsidR="00173993" w:rsidRPr="00BD0A90" w:rsidTr="001756A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993" w:rsidRPr="00BD0A90" w:rsidRDefault="00173993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993" w:rsidRPr="00BD0A90" w:rsidRDefault="00173993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993" w:rsidRPr="00BD0A90" w:rsidRDefault="00173993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93" w:rsidRPr="00BD0A90" w:rsidRDefault="00173993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</w:tr>
      <w:tr w:rsidR="00173993" w:rsidRPr="00BD0A90" w:rsidTr="001756A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993" w:rsidRPr="00BD0A90" w:rsidRDefault="00173993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993" w:rsidRPr="00BD0A90" w:rsidRDefault="00173993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993" w:rsidRPr="00BD0A90" w:rsidRDefault="00173993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93" w:rsidRPr="00BD0A90" w:rsidRDefault="00173993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</w:tr>
      <w:tr w:rsidR="00173993" w:rsidRPr="00BD0A90" w:rsidTr="001756A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993" w:rsidRPr="00BD0A90" w:rsidRDefault="00173993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993" w:rsidRPr="00BD0A90" w:rsidRDefault="00173993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993" w:rsidRPr="00BD0A90" w:rsidRDefault="00173993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93" w:rsidRPr="00BD0A90" w:rsidRDefault="00173993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</w:tr>
      <w:tr w:rsidR="00173993" w:rsidRPr="00BD0A90" w:rsidTr="001756A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993" w:rsidRPr="00BD0A90" w:rsidRDefault="00173993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993" w:rsidRPr="00BD0A90" w:rsidRDefault="00173993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993" w:rsidRPr="00BD0A90" w:rsidRDefault="00173993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93" w:rsidRPr="00BD0A90" w:rsidRDefault="00173993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</w:tr>
      <w:tr w:rsidR="00173993" w:rsidRPr="00BD0A90" w:rsidTr="001756A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993" w:rsidRPr="00BD0A90" w:rsidRDefault="00173993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993" w:rsidRPr="00BD0A90" w:rsidRDefault="00173993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993" w:rsidRPr="00BD0A90" w:rsidRDefault="00173993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93" w:rsidRPr="00BD0A90" w:rsidRDefault="00173993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</w:tr>
      <w:tr w:rsidR="00173993" w:rsidRPr="00BD0A90" w:rsidTr="001756A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993" w:rsidRPr="00BD0A90" w:rsidRDefault="00173993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993" w:rsidRPr="00BD0A90" w:rsidRDefault="00173993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993" w:rsidRPr="00BD0A90" w:rsidRDefault="00173993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93" w:rsidRPr="00BD0A90" w:rsidRDefault="00173993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</w:tr>
      <w:tr w:rsidR="00173993" w:rsidRPr="00BD0A90" w:rsidTr="001756A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993" w:rsidRPr="00BD0A90" w:rsidRDefault="00173993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993" w:rsidRPr="00BD0A90" w:rsidRDefault="00173993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993" w:rsidRPr="00BD0A90" w:rsidRDefault="00173993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93" w:rsidRPr="00BD0A90" w:rsidRDefault="00173993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</w:tr>
      <w:tr w:rsidR="00173993" w:rsidRPr="00BD0A90" w:rsidTr="001756A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993" w:rsidRPr="00BD0A90" w:rsidRDefault="00173993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993" w:rsidRPr="00BD0A90" w:rsidRDefault="00173993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993" w:rsidRPr="00BD0A90" w:rsidRDefault="00173993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93" w:rsidRPr="00BD0A90" w:rsidRDefault="00173993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</w:tr>
      <w:tr w:rsidR="00173993" w:rsidRPr="00BD0A90" w:rsidTr="001756A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993" w:rsidRPr="00BD0A90" w:rsidRDefault="00173993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993" w:rsidRPr="00BD0A90" w:rsidRDefault="00173993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993" w:rsidRPr="00BD0A90" w:rsidRDefault="00173993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93" w:rsidRPr="00BD0A90" w:rsidRDefault="00173993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</w:tr>
      <w:tr w:rsidR="00173993" w:rsidRPr="00BD0A90" w:rsidTr="001756A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993" w:rsidRPr="00BD0A90" w:rsidRDefault="00173993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993" w:rsidRPr="00BD0A90" w:rsidRDefault="00173993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993" w:rsidRPr="00BD0A90" w:rsidRDefault="00173993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93" w:rsidRPr="00BD0A90" w:rsidRDefault="00173993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</w:tr>
    </w:tbl>
    <w:p w:rsidR="00173993" w:rsidRDefault="00173993" w:rsidP="00173993">
      <w:pPr>
        <w:rPr>
          <w:rFonts w:ascii="TH SarabunPSK" w:hAnsi="TH SarabunPSK" w:cs="TH SarabunPSK"/>
          <w:b/>
          <w:bCs/>
        </w:rPr>
      </w:pPr>
      <w:bookmarkStart w:id="0" w:name="_GoBack"/>
      <w:bookmarkEnd w:id="0"/>
    </w:p>
    <w:sectPr w:rsidR="00173993" w:rsidSect="0017399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altName w:val="Browallia New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93"/>
    <w:rsid w:val="00173993"/>
    <w:rsid w:val="0067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93"/>
    <w:pPr>
      <w:suppressAutoHyphens/>
      <w:spacing w:after="0" w:line="240" w:lineRule="auto"/>
    </w:pPr>
    <w:rPr>
      <w:rFonts w:ascii="Browallia New" w:eastAsia="Cordia New" w:hAnsi="Browallia New" w:cs="Browallia New"/>
      <w:sz w:val="32"/>
      <w:szCs w:val="32"/>
      <w:lang w:eastAsia="th-TH"/>
    </w:rPr>
  </w:style>
  <w:style w:type="paragraph" w:styleId="1">
    <w:name w:val="heading 1"/>
    <w:basedOn w:val="a"/>
    <w:next w:val="a"/>
    <w:link w:val="10"/>
    <w:qFormat/>
    <w:rsid w:val="00173993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ordia New" w:hAnsi="Cordia New" w:cs="Cordia New"/>
      <w:b/>
      <w:bCs/>
      <w:kern w:val="1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73993"/>
    <w:rPr>
      <w:rFonts w:ascii="Cordia New" w:eastAsia="Cordia New" w:hAnsi="Cordia New" w:cs="Cordia New"/>
      <w:b/>
      <w:bCs/>
      <w:kern w:val="1"/>
      <w:sz w:val="36"/>
      <w:szCs w:val="36"/>
      <w:lang w:eastAsia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93"/>
    <w:pPr>
      <w:suppressAutoHyphens/>
      <w:spacing w:after="0" w:line="240" w:lineRule="auto"/>
    </w:pPr>
    <w:rPr>
      <w:rFonts w:ascii="Browallia New" w:eastAsia="Cordia New" w:hAnsi="Browallia New" w:cs="Browallia New"/>
      <w:sz w:val="32"/>
      <w:szCs w:val="32"/>
      <w:lang w:eastAsia="th-TH"/>
    </w:rPr>
  </w:style>
  <w:style w:type="paragraph" w:styleId="1">
    <w:name w:val="heading 1"/>
    <w:basedOn w:val="a"/>
    <w:next w:val="a"/>
    <w:link w:val="10"/>
    <w:qFormat/>
    <w:rsid w:val="00173993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ordia New" w:hAnsi="Cordia New" w:cs="Cordia New"/>
      <w:b/>
      <w:bCs/>
      <w:kern w:val="1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73993"/>
    <w:rPr>
      <w:rFonts w:ascii="Cordia New" w:eastAsia="Cordia New" w:hAnsi="Cordia New" w:cs="Cordia New"/>
      <w:b/>
      <w:bCs/>
      <w:kern w:val="1"/>
      <w:sz w:val="36"/>
      <w:szCs w:val="36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Maprang_NB</dc:creator>
  <cp:lastModifiedBy>Maprang_NB</cp:lastModifiedBy>
  <cp:revision>1</cp:revision>
  <dcterms:created xsi:type="dcterms:W3CDTF">2019-10-30T03:31:00Z</dcterms:created>
  <dcterms:modified xsi:type="dcterms:W3CDTF">2019-10-30T03:31:00Z</dcterms:modified>
</cp:coreProperties>
</file>