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2F1B" w14:textId="77777777" w:rsidR="00F17689" w:rsidRPr="008108BA" w:rsidRDefault="00F17689" w:rsidP="00F17689">
      <w:pPr>
        <w:jc w:val="center"/>
        <w:rPr>
          <w:rFonts w:ascii="TH SarabunIT๙" w:hAnsi="TH SarabunIT๙" w:cs="TH SarabunIT๙"/>
          <w:sz w:val="32"/>
          <w:szCs w:val="32"/>
        </w:rPr>
      </w:pPr>
      <w:r w:rsidRPr="008108BA">
        <w:rPr>
          <w:rFonts w:ascii="TH SarabunIT๙" w:hAnsi="TH SarabunIT๙" w:cs="TH SarabunIT๙"/>
          <w:noProof/>
          <w:lang w:eastAsia="en-US"/>
        </w:rPr>
        <w:drawing>
          <wp:inline distT="0" distB="0" distL="0" distR="0" wp14:anchorId="62F64AB6" wp14:editId="1D9D088D">
            <wp:extent cx="942975" cy="10953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BFD4B" w14:textId="3F757C29" w:rsidR="00F17689" w:rsidRPr="008108BA" w:rsidRDefault="00F17689" w:rsidP="00F17689">
      <w:pPr>
        <w:rPr>
          <w:rFonts w:ascii="TH SarabunIT๙" w:eastAsia="Angsana New" w:hAnsi="TH SarabunIT๙" w:cs="TH SarabunIT๙"/>
          <w:sz w:val="32"/>
          <w:szCs w:val="32"/>
        </w:rPr>
      </w:pP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ที่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สน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>.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๐๐32</w:t>
      </w:r>
      <w:r w:rsidR="008C0432">
        <w:rPr>
          <w:rFonts w:ascii="TH SarabunIT๙" w:eastAsia="Angsana New" w:hAnsi="TH SarabunIT๙" w:cs="TH SarabunIT๙" w:hint="cs"/>
          <w:sz w:val="32"/>
          <w:szCs w:val="32"/>
          <w:cs/>
        </w:rPr>
        <w:t>. .......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>/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โรงพยาบาลกุดบาก</w:t>
      </w:r>
    </w:p>
    <w:p w14:paraId="3FB101F5" w14:textId="77777777" w:rsidR="00F17689" w:rsidRPr="008108BA" w:rsidRDefault="00F17689" w:rsidP="00F17689">
      <w:pPr>
        <w:rPr>
          <w:rFonts w:ascii="TH SarabunIT๙" w:eastAsia="Angsana New" w:hAnsi="TH SarabunIT๙" w:cs="TH SarabunIT๙"/>
          <w:sz w:val="32"/>
          <w:szCs w:val="32"/>
        </w:rPr>
      </w:pP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อ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>.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กุดบาก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จ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>.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สกลนคร</w:t>
      </w:r>
    </w:p>
    <w:p w14:paraId="04A4FA6F" w14:textId="77777777" w:rsidR="00F17689" w:rsidRPr="008108BA" w:rsidRDefault="00F17689" w:rsidP="00F17689">
      <w:pPr>
        <w:rPr>
          <w:rFonts w:ascii="TH SarabunIT๙" w:eastAsia="Angsana New" w:hAnsi="TH SarabunIT๙" w:cs="TH SarabunIT๙"/>
          <w:sz w:val="32"/>
          <w:szCs w:val="32"/>
        </w:rPr>
      </w:pP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๔๗๑๘๐</w:t>
      </w:r>
    </w:p>
    <w:p w14:paraId="4828336A" w14:textId="6DC99739" w:rsidR="00F17689" w:rsidRPr="008108BA" w:rsidRDefault="00F17689" w:rsidP="003E059A">
      <w:pPr>
        <w:spacing w:before="120" w:after="120"/>
        <w:rPr>
          <w:rFonts w:ascii="TH SarabunIT๙" w:eastAsia="Angsana New" w:hAnsi="TH SarabunIT๙" w:cs="TH SarabunIT๙"/>
          <w:sz w:val="32"/>
          <w:szCs w:val="32"/>
        </w:rPr>
      </w:pP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           </w:t>
      </w:r>
      <w:r w:rsidR="00E22C61" w:rsidRPr="008108BA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1A5EB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4D5207">
        <w:rPr>
          <w:rFonts w:ascii="TH SarabunIT๙" w:eastAsia="Angsana New" w:hAnsi="TH SarabunIT๙" w:cs="TH SarabunIT๙"/>
          <w:sz w:val="32"/>
          <w:szCs w:val="32"/>
        </w:rPr>
        <w:t>……………….</w:t>
      </w:r>
      <w:r w:rsidR="00AD0459">
        <w:rPr>
          <w:rFonts w:ascii="TH SarabunIT๙" w:eastAsia="Angsana New" w:hAnsi="TH SarabunIT๙" w:cs="TH SarabunIT๙"/>
          <w:sz w:val="32"/>
          <w:szCs w:val="32"/>
          <w:cs/>
        </w:rPr>
        <w:t xml:space="preserve"> 256</w:t>
      </w:r>
      <w:r w:rsidR="004D5207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</w:p>
    <w:p w14:paraId="49494119" w14:textId="51D29FDF" w:rsidR="00F17689" w:rsidRPr="008108BA" w:rsidRDefault="00F17689" w:rsidP="009F3E02">
      <w:pPr>
        <w:spacing w:line="400" w:lineRule="exact"/>
        <w:ind w:left="720" w:hanging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เรื่อง</w:t>
      </w:r>
      <w:r w:rsidR="003F7C9A" w:rsidRPr="008108B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8C0432">
        <w:rPr>
          <w:rFonts w:ascii="TH SarabunIT๙" w:hAnsi="TH SarabunIT๙" w:cs="TH SarabunIT๙" w:hint="cs"/>
          <w:sz w:val="32"/>
          <w:szCs w:val="32"/>
          <w:cs/>
        </w:rPr>
        <w:t>ขออนุมัติเบิกจ่ายเงินตามโครงการ........................................</w:t>
      </w:r>
    </w:p>
    <w:p w14:paraId="1A5342E3" w14:textId="0BD9E235" w:rsidR="00F4799C" w:rsidRDefault="00F17689" w:rsidP="009F3E02">
      <w:pPr>
        <w:spacing w:before="120" w:after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เรียน</w:t>
      </w:r>
      <w:r w:rsidR="00FC3920" w:rsidRPr="008108B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8C0432">
        <w:rPr>
          <w:rFonts w:ascii="TH SarabunIT๙" w:hAnsi="TH SarabunIT๙" w:cs="TH SarabunIT๙" w:hint="cs"/>
          <w:sz w:val="32"/>
          <w:szCs w:val="32"/>
          <w:cs/>
        </w:rPr>
        <w:t>นายแพทย์สาธารณสุขจังหวัดสกลนคร</w:t>
      </w:r>
    </w:p>
    <w:p w14:paraId="0739BA09" w14:textId="23037B31" w:rsidR="003C433F" w:rsidRPr="003C433F" w:rsidRDefault="003C433F" w:rsidP="00D06251">
      <w:pPr>
        <w:ind w:left="567" w:hanging="567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8C0432">
        <w:rPr>
          <w:rFonts w:ascii="TH SarabunIT๙" w:eastAsia="Angsana New" w:hAnsi="TH SarabunIT๙" w:cs="TH SarabunIT๙" w:hint="cs"/>
          <w:sz w:val="32"/>
          <w:szCs w:val="32"/>
          <w:cs/>
        </w:rPr>
        <w:t>หลักฐานการเบิกจ่ายเงินตามโครงการฯ</w:t>
      </w:r>
      <w:r w:rsidR="008C043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C043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C043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C043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C043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10C69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 จำนวน 1 ฉบับ</w:t>
      </w:r>
    </w:p>
    <w:p w14:paraId="4CA2AE41" w14:textId="39F14927" w:rsidR="00F17689" w:rsidRPr="00BD56A5" w:rsidRDefault="00F17689" w:rsidP="008108BA">
      <w:pPr>
        <w:pStyle w:val="ab"/>
        <w:spacing w:before="120" w:after="0" w:line="40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08BA">
        <w:rPr>
          <w:rFonts w:ascii="TH SarabunIT๙" w:hAnsi="TH SarabunIT๙" w:cs="TH SarabunIT๙"/>
          <w:sz w:val="32"/>
          <w:szCs w:val="32"/>
          <w:cs/>
        </w:rPr>
        <w:tab/>
      </w:r>
      <w:r w:rsidRPr="008108BA">
        <w:rPr>
          <w:rFonts w:ascii="TH SarabunIT๙" w:hAnsi="TH SarabunIT๙" w:cs="TH SarabunIT๙"/>
          <w:sz w:val="32"/>
          <w:szCs w:val="32"/>
          <w:cs/>
        </w:rPr>
        <w:tab/>
      </w:r>
      <w:r w:rsidR="008C0432">
        <w:rPr>
          <w:rFonts w:ascii="TH SarabunIT๙" w:hAnsi="TH SarabunIT๙" w:cs="TH SarabunIT๙" w:hint="cs"/>
          <w:sz w:val="32"/>
          <w:szCs w:val="32"/>
          <w:cs/>
        </w:rPr>
        <w:t>ตามที่โรงพยาบาลกุดบาก ได้รับอนุมัติให้ดำเนินการ โครงการ........................................................................................................................................................................................................................... ในวันที่................................ ณ ......................................... โดยมีกลุ่มเป้าหมาย จำนวน................ คน งบประมาณ............................ บาท (....................... บาทถ้วน)</w:t>
      </w:r>
      <w:r w:rsidR="003C43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803DC4A" w14:textId="330CE812" w:rsidR="001D61DA" w:rsidRDefault="001D61DA" w:rsidP="008108BA">
      <w:pPr>
        <w:pStyle w:val="ab"/>
        <w:spacing w:before="120"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โรงพยาบาลกุดบาก </w:t>
      </w:r>
      <w:r w:rsidR="008C0432">
        <w:rPr>
          <w:rFonts w:ascii="TH SarabunIT๙" w:hAnsi="TH SarabunIT๙" w:cs="TH SarabunIT๙" w:hint="cs"/>
          <w:sz w:val="32"/>
          <w:szCs w:val="32"/>
          <w:cs/>
        </w:rPr>
        <w:t>ได้ดำเนินโครงการ</w:t>
      </w:r>
      <w:r w:rsidR="004D520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 เรียบร้อยแล้ว จึงขออนุมัติจ่ายค่าอาหารกลางวัน อาหารว่างและเครื่องดื่ม และค่าสัมมนาคุณวิทยากร สำหรับผู้เข้าร่วมอบรมฯ รายละเอียดตามสิ่งที่ส่งมาด้วย</w:t>
      </w:r>
    </w:p>
    <w:p w14:paraId="112FC0FA" w14:textId="2EB41036" w:rsidR="004D5207" w:rsidRPr="008108BA" w:rsidRDefault="004D5207" w:rsidP="008108BA">
      <w:pPr>
        <w:pStyle w:val="ab"/>
        <w:spacing w:before="120" w:after="0" w:line="400" w:lineRule="exact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</w:t>
      </w:r>
    </w:p>
    <w:p w14:paraId="6726D334" w14:textId="77777777" w:rsidR="00F17689" w:rsidRDefault="00F17689" w:rsidP="00F17689">
      <w:pPr>
        <w:rPr>
          <w:rFonts w:ascii="TH SarabunIT๙" w:hAnsi="TH SarabunIT๙" w:cs="TH SarabunIT๙"/>
        </w:rPr>
      </w:pPr>
    </w:p>
    <w:p w14:paraId="5781674D" w14:textId="77777777" w:rsidR="00CB0C60" w:rsidRPr="008108BA" w:rsidRDefault="00CB0C60" w:rsidP="00F17689">
      <w:pPr>
        <w:rPr>
          <w:rFonts w:ascii="TH SarabunIT๙" w:hAnsi="TH SarabunIT๙" w:cs="TH SarabunIT๙"/>
        </w:rPr>
      </w:pPr>
    </w:p>
    <w:p w14:paraId="1A64E704" w14:textId="77777777" w:rsidR="00F17689" w:rsidRPr="008108BA" w:rsidRDefault="00F17689" w:rsidP="00F17689">
      <w:pPr>
        <w:rPr>
          <w:rFonts w:ascii="TH SarabunIT๙" w:eastAsia="Angsana New" w:hAnsi="TH SarabunIT๙" w:cs="TH SarabunIT๙"/>
          <w:sz w:val="32"/>
          <w:szCs w:val="32"/>
        </w:rPr>
      </w:pPr>
      <w:r w:rsidRPr="008108BA">
        <w:rPr>
          <w:rFonts w:ascii="TH SarabunIT๙" w:hAnsi="TH SarabunIT๙" w:cs="TH SarabunIT๙"/>
          <w:sz w:val="32"/>
          <w:szCs w:val="32"/>
        </w:rPr>
        <w:tab/>
      </w:r>
      <w:r w:rsidRPr="008108BA">
        <w:rPr>
          <w:rFonts w:ascii="TH SarabunIT๙" w:hAnsi="TH SarabunIT๙" w:cs="TH SarabunIT๙"/>
          <w:sz w:val="32"/>
          <w:szCs w:val="32"/>
        </w:rPr>
        <w:tab/>
        <w:t xml:space="preserve">                         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                       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ขอแสดงความนับถือ</w:t>
      </w:r>
    </w:p>
    <w:p w14:paraId="2BFF4977" w14:textId="77777777" w:rsidR="00F17689" w:rsidRPr="008108BA" w:rsidRDefault="00F17689" w:rsidP="00F17689">
      <w:pPr>
        <w:rPr>
          <w:rFonts w:ascii="TH SarabunIT๙" w:eastAsia="Angsana New" w:hAnsi="TH SarabunIT๙" w:cs="TH SarabunIT๙"/>
          <w:sz w:val="22"/>
          <w:szCs w:val="22"/>
        </w:rPr>
      </w:pP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           </w:t>
      </w:r>
    </w:p>
    <w:p w14:paraId="7BB218DE" w14:textId="77777777" w:rsidR="00F17689" w:rsidRPr="008108BA" w:rsidRDefault="00F17689" w:rsidP="00F17689">
      <w:pPr>
        <w:rPr>
          <w:rFonts w:ascii="TH SarabunIT๙" w:eastAsia="Angsana New" w:hAnsi="TH SarabunIT๙" w:cs="TH SarabunIT๙"/>
          <w:sz w:val="44"/>
          <w:szCs w:val="44"/>
        </w:rPr>
      </w:pPr>
    </w:p>
    <w:p w14:paraId="7A70F727" w14:textId="77777777" w:rsidR="00F17689" w:rsidRPr="008108BA" w:rsidRDefault="00F17689" w:rsidP="00F17689">
      <w:pPr>
        <w:rPr>
          <w:rFonts w:ascii="TH SarabunIT๙" w:eastAsia="Angsana New" w:hAnsi="TH SarabunIT๙" w:cs="TH SarabunIT๙"/>
          <w:sz w:val="32"/>
          <w:szCs w:val="32"/>
        </w:rPr>
      </w:pP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           </w:t>
      </w:r>
      <w:proofErr w:type="gramStart"/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( 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นายธนวรรษ</w:t>
      </w:r>
      <w:proofErr w:type="gramEnd"/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 xml:space="preserve">  หาญสุ</w:t>
      </w:r>
      <w:proofErr w:type="spellStart"/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ริย์</w:t>
      </w:r>
      <w:proofErr w:type="spellEnd"/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>)</w:t>
      </w:r>
    </w:p>
    <w:p w14:paraId="5AC692C5" w14:textId="77777777" w:rsidR="009F3E02" w:rsidRDefault="00EA4C97" w:rsidP="00F17689">
      <w:pPr>
        <w:rPr>
          <w:rFonts w:ascii="TH SarabunIT๙" w:eastAsia="Angsana New" w:hAnsi="TH SarabunIT๙" w:cs="TH SarabunIT๙"/>
          <w:sz w:val="32"/>
          <w:szCs w:val="32"/>
        </w:rPr>
      </w:pP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            </w:t>
      </w:r>
      <w:r w:rsidR="00F17689" w:rsidRPr="008108BA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                    </w:t>
      </w:r>
      <w:r w:rsidR="00F17689" w:rsidRPr="008108BA">
        <w:rPr>
          <w:rFonts w:ascii="TH SarabunIT๙" w:eastAsia="Angsana New" w:hAnsi="TH SarabunIT๙" w:cs="TH SarabunIT๙"/>
          <w:sz w:val="32"/>
          <w:szCs w:val="32"/>
          <w:cs/>
        </w:rPr>
        <w:t>ผู้อำนวยการโรงพยาบาลกุดบาก</w:t>
      </w:r>
    </w:p>
    <w:p w14:paraId="0EF9764C" w14:textId="77777777" w:rsidR="00BD56A5" w:rsidRDefault="00BD56A5" w:rsidP="00F17689">
      <w:pPr>
        <w:rPr>
          <w:rFonts w:ascii="TH SarabunIT๙" w:eastAsia="Angsana New" w:hAnsi="TH SarabunIT๙" w:cs="TH SarabunIT๙"/>
          <w:sz w:val="32"/>
          <w:szCs w:val="32"/>
        </w:rPr>
      </w:pPr>
    </w:p>
    <w:p w14:paraId="133BF636" w14:textId="77777777" w:rsidR="00BD56A5" w:rsidRDefault="00BD56A5" w:rsidP="00F17689">
      <w:pPr>
        <w:rPr>
          <w:rFonts w:ascii="TH SarabunIT๙" w:eastAsia="Angsana New" w:hAnsi="TH SarabunIT๙" w:cs="TH SarabunIT๙"/>
          <w:sz w:val="32"/>
          <w:szCs w:val="32"/>
        </w:rPr>
      </w:pPr>
    </w:p>
    <w:p w14:paraId="7E613CB8" w14:textId="77777777" w:rsidR="00BD56A5" w:rsidRDefault="00BD56A5" w:rsidP="00F17689">
      <w:pPr>
        <w:rPr>
          <w:rFonts w:ascii="TH SarabunIT๙" w:eastAsia="Angsana New" w:hAnsi="TH SarabunIT๙" w:cs="TH SarabunIT๙"/>
          <w:sz w:val="32"/>
          <w:szCs w:val="32"/>
        </w:rPr>
      </w:pPr>
    </w:p>
    <w:p w14:paraId="73636D81" w14:textId="77777777" w:rsidR="00BD56A5" w:rsidRDefault="00BD56A5" w:rsidP="00F17689">
      <w:pPr>
        <w:rPr>
          <w:rFonts w:ascii="TH SarabunIT๙" w:eastAsia="Angsana New" w:hAnsi="TH SarabunIT๙" w:cs="TH SarabunIT๙"/>
          <w:sz w:val="32"/>
          <w:szCs w:val="32"/>
        </w:rPr>
      </w:pPr>
    </w:p>
    <w:p w14:paraId="486CE812" w14:textId="3B1BF676" w:rsidR="00D06251" w:rsidRDefault="00D06251" w:rsidP="00F17689">
      <w:pPr>
        <w:rPr>
          <w:rFonts w:ascii="TH SarabunIT๙" w:eastAsia="Angsana New" w:hAnsi="TH SarabunIT๙" w:cs="TH SarabunIT๙"/>
          <w:sz w:val="32"/>
          <w:szCs w:val="32"/>
        </w:rPr>
      </w:pPr>
    </w:p>
    <w:p w14:paraId="3ACAE5F5" w14:textId="77777777" w:rsidR="004D5207" w:rsidRPr="008108BA" w:rsidRDefault="004D5207" w:rsidP="00F17689">
      <w:pPr>
        <w:rPr>
          <w:rFonts w:ascii="TH SarabunIT๙" w:eastAsia="Angsana New" w:hAnsi="TH SarabunIT๙" w:cs="TH SarabunIT๙" w:hint="cs"/>
          <w:sz w:val="32"/>
          <w:szCs w:val="32"/>
          <w:cs/>
        </w:rPr>
      </w:pPr>
    </w:p>
    <w:p w14:paraId="1CCECDD7" w14:textId="0BF652F4" w:rsidR="00F17689" w:rsidRPr="008108BA" w:rsidRDefault="004D5207" w:rsidP="00F17689">
      <w:pPr>
        <w:rPr>
          <w:rFonts w:ascii="TH SarabunIT๙" w:eastAsia="Angsana New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กลุ่มงาน...................</w:t>
      </w:r>
      <w:r w:rsidR="00F17689" w:rsidRPr="008108BA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44BB839A" w14:textId="0E503562" w:rsidR="003E059A" w:rsidRDefault="00F17689" w:rsidP="00F17689">
      <w:pPr>
        <w:rPr>
          <w:rFonts w:ascii="TH SarabunIT๙" w:eastAsia="Angsana New" w:hAnsi="TH SarabunIT๙" w:cs="TH SarabunIT๙"/>
          <w:sz w:val="32"/>
          <w:szCs w:val="32"/>
        </w:rPr>
      </w:pP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โทร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๐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>-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๔๒๗๘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>-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๔๐</w:t>
      </w:r>
      <w:r w:rsidR="004D5207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4D5207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4D5207">
        <w:rPr>
          <w:rFonts w:ascii="TH SarabunIT๙" w:eastAsia="Angsana New" w:hAnsi="TH SarabunIT๙" w:cs="TH SarabunIT๙" w:hint="cs"/>
          <w:sz w:val="32"/>
          <w:szCs w:val="32"/>
          <w:cs/>
        </w:rPr>
        <w:t>ต่อ ........</w:t>
      </w:r>
    </w:p>
    <w:p w14:paraId="361CAC52" w14:textId="050B96B7" w:rsidR="004D5207" w:rsidRDefault="004D5207" w:rsidP="00F17689">
      <w:pPr>
        <w:rPr>
          <w:rFonts w:ascii="TH SarabunIT๙" w:eastAsia="Angsana New" w:hAnsi="TH SarabunIT๙" w:cs="TH SarabunIT๙"/>
          <w:sz w:val="32"/>
          <w:szCs w:val="32"/>
        </w:rPr>
      </w:pPr>
    </w:p>
    <w:p w14:paraId="1956D99E" w14:textId="77777777" w:rsidR="004D5207" w:rsidRDefault="004D5207" w:rsidP="00F17689">
      <w:pPr>
        <w:rPr>
          <w:rFonts w:ascii="TH SarabunIT๙" w:eastAsia="Angsana New" w:hAnsi="TH SarabunIT๙" w:cs="TH SarabunIT๙" w:hint="cs"/>
          <w:sz w:val="32"/>
          <w:szCs w:val="32"/>
          <w:cs/>
        </w:rPr>
      </w:pPr>
    </w:p>
    <w:p w14:paraId="68B48442" w14:textId="77777777" w:rsidR="009F3E02" w:rsidRPr="008108BA" w:rsidRDefault="009F3E02" w:rsidP="00F17689">
      <w:pPr>
        <w:jc w:val="center"/>
        <w:rPr>
          <w:rFonts w:ascii="TH SarabunIT๙" w:hAnsi="TH SarabunIT๙" w:cs="TH SarabunIT๙" w:hint="cs"/>
          <w:b/>
          <w:bCs/>
          <w:sz w:val="48"/>
          <w:szCs w:val="48"/>
          <w:cs/>
        </w:rPr>
      </w:pPr>
    </w:p>
    <w:p w14:paraId="7042C598" w14:textId="77777777" w:rsidR="00F17689" w:rsidRPr="00687B6F" w:rsidRDefault="00F17689" w:rsidP="00F17689">
      <w:pPr>
        <w:jc w:val="center"/>
        <w:rPr>
          <w:rFonts w:ascii="TH SarabunIT๙" w:hAnsi="TH SarabunIT๙" w:cs="TH SarabunIT๙"/>
          <w:sz w:val="56"/>
          <w:szCs w:val="56"/>
        </w:rPr>
      </w:pPr>
      <w:r w:rsidRPr="00687B6F">
        <w:rPr>
          <w:rFonts w:ascii="TH SarabunIT๙" w:hAnsi="TH SarabunIT๙" w:cs="TH SarabunIT๙"/>
          <w:b/>
          <w:bCs/>
          <w:sz w:val="56"/>
          <w:szCs w:val="56"/>
          <w:cs/>
        </w:rPr>
        <w:t>( สำเนาคู่ฉบับ)</w:t>
      </w:r>
    </w:p>
    <w:p w14:paraId="4CA34E75" w14:textId="77777777" w:rsidR="00F17689" w:rsidRPr="008108BA" w:rsidRDefault="00F17689" w:rsidP="00F17689">
      <w:pPr>
        <w:rPr>
          <w:rFonts w:ascii="TH SarabunIT๙" w:eastAsia="Angsana New" w:hAnsi="TH SarabunIT๙" w:cs="TH SarabunIT๙"/>
          <w:sz w:val="32"/>
          <w:szCs w:val="32"/>
        </w:rPr>
      </w:pPr>
    </w:p>
    <w:p w14:paraId="3005AA42" w14:textId="16E1C4FD" w:rsidR="00F17689" w:rsidRPr="008108BA" w:rsidRDefault="00F17689" w:rsidP="00F17689">
      <w:pPr>
        <w:rPr>
          <w:rFonts w:ascii="TH SarabunIT๙" w:eastAsia="Angsana New" w:hAnsi="TH SarabunIT๙" w:cs="TH SarabunIT๙"/>
          <w:sz w:val="32"/>
          <w:szCs w:val="32"/>
        </w:rPr>
      </w:pP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ที่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สน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>.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๐๐32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>.</w:t>
      </w:r>
      <w:r w:rsidR="004D5207">
        <w:rPr>
          <w:rFonts w:ascii="TH SarabunIT๙" w:eastAsia="Angsana New" w:hAnsi="TH SarabunIT๙" w:cs="TH SarabunIT๙"/>
          <w:sz w:val="32"/>
          <w:szCs w:val="32"/>
        </w:rPr>
        <w:t xml:space="preserve"> ………</w:t>
      </w:r>
      <w:proofErr w:type="gramStart"/>
      <w:r w:rsidR="004D5207">
        <w:rPr>
          <w:rFonts w:ascii="TH SarabunIT๙" w:eastAsia="Angsana New" w:hAnsi="TH SarabunIT๙" w:cs="TH SarabunIT๙"/>
          <w:sz w:val="32"/>
          <w:szCs w:val="32"/>
        </w:rPr>
        <w:t>….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>/</w:t>
      </w:r>
      <w:proofErr w:type="gramEnd"/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ab/>
        <w:t>โรงพยาบาลกุดบาก</w:t>
      </w:r>
    </w:p>
    <w:p w14:paraId="646171F4" w14:textId="77777777" w:rsidR="00F17689" w:rsidRDefault="00F17689" w:rsidP="00F17689">
      <w:pPr>
        <w:rPr>
          <w:rFonts w:ascii="TH SarabunIT๙" w:eastAsia="Angsana New" w:hAnsi="TH SarabunIT๙" w:cs="TH SarabunIT๙"/>
          <w:sz w:val="32"/>
          <w:szCs w:val="32"/>
        </w:rPr>
      </w:pP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</w:rPr>
        <w:tab/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อ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>.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กุดบาก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จ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>.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สกลนคร</w:t>
      </w:r>
    </w:p>
    <w:p w14:paraId="095D7E87" w14:textId="77777777" w:rsidR="002D21A0" w:rsidRPr="008108BA" w:rsidRDefault="002D21A0" w:rsidP="00F17689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47180</w:t>
      </w:r>
    </w:p>
    <w:p w14:paraId="437ED66C" w14:textId="77777777" w:rsidR="004D5207" w:rsidRPr="008108BA" w:rsidRDefault="004D5207" w:rsidP="004D5207">
      <w:pPr>
        <w:spacing w:before="120" w:after="120"/>
        <w:rPr>
          <w:rFonts w:ascii="TH SarabunIT๙" w:eastAsia="Angsana New" w:hAnsi="TH SarabunIT๙" w:cs="TH SarabunIT๙"/>
          <w:sz w:val="32"/>
          <w:szCs w:val="32"/>
        </w:rPr>
      </w:pP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          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>……………….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</w:p>
    <w:p w14:paraId="73F4C69F" w14:textId="77777777" w:rsidR="004D5207" w:rsidRPr="008108BA" w:rsidRDefault="004D5207" w:rsidP="004D5207">
      <w:pPr>
        <w:spacing w:line="400" w:lineRule="exact"/>
        <w:ind w:left="720" w:hanging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เรื่อง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ขออนุมัติเบิกจ่ายเงินตามโครงการ........................................</w:t>
      </w:r>
    </w:p>
    <w:p w14:paraId="1074B65A" w14:textId="77777777" w:rsidR="004D5207" w:rsidRDefault="004D5207" w:rsidP="004D5207">
      <w:pPr>
        <w:spacing w:before="120" w:after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เรียน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นายแพทย์สาธารณสุขจังหวัดสกลนคร</w:t>
      </w:r>
    </w:p>
    <w:p w14:paraId="68846672" w14:textId="77777777" w:rsidR="004D5207" w:rsidRPr="003C433F" w:rsidRDefault="004D5207" w:rsidP="004D5207">
      <w:pPr>
        <w:ind w:left="567" w:hanging="567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หลักฐานการเบิกจ่ายเงินตามโครงการฯ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10C69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 จำนวน 1 ฉบับ</w:t>
      </w:r>
    </w:p>
    <w:p w14:paraId="3A5B15C1" w14:textId="77777777" w:rsidR="004D5207" w:rsidRPr="00BD56A5" w:rsidRDefault="004D5207" w:rsidP="004D5207">
      <w:pPr>
        <w:pStyle w:val="ab"/>
        <w:spacing w:before="120" w:after="0" w:line="40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08BA">
        <w:rPr>
          <w:rFonts w:ascii="TH SarabunIT๙" w:hAnsi="TH SarabunIT๙" w:cs="TH SarabunIT๙"/>
          <w:sz w:val="32"/>
          <w:szCs w:val="32"/>
          <w:cs/>
        </w:rPr>
        <w:tab/>
      </w:r>
      <w:r w:rsidRPr="008108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ตามที่โรงพยาบาลกุดบาก ได้รับอนุมัติให้ดำเนินการ โครงการ........................................................................................................................................................................................................................... ในวันที่................................ ณ ......................................... โดยมีกลุ่มเป้าหมาย จำนวน................ คน งบประมาณ............................ บาท (....................... บาทถ้วน) </w:t>
      </w:r>
    </w:p>
    <w:p w14:paraId="535E6DFF" w14:textId="77777777" w:rsidR="004D5207" w:rsidRDefault="004D5207" w:rsidP="004D5207">
      <w:pPr>
        <w:pStyle w:val="ab"/>
        <w:spacing w:before="120" w:after="0"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โรงพยาบาลกุดบาก ได้ดำเนินโครงการ.................................................................................................................................................................................................................................. เรียบร้อยแล้ว จึงขออนุมัติจ่ายค่าอาหารกลางวัน อาหารว่างและเครื่องดื่ม และค่าสัมมนาคุณวิทยากร สำหรับผู้เข้าร่วมอบรมฯ รายละเอียดตามสิ่งที่ส่งมาด้วย</w:t>
      </w:r>
    </w:p>
    <w:p w14:paraId="68AEA427" w14:textId="77777777" w:rsidR="004D5207" w:rsidRPr="008108BA" w:rsidRDefault="004D5207" w:rsidP="004D5207">
      <w:pPr>
        <w:pStyle w:val="ab"/>
        <w:spacing w:before="120" w:after="0" w:line="400" w:lineRule="exact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</w:t>
      </w:r>
    </w:p>
    <w:p w14:paraId="0EDC682D" w14:textId="77777777" w:rsidR="004D5207" w:rsidRDefault="004D5207" w:rsidP="004D5207">
      <w:pPr>
        <w:rPr>
          <w:rFonts w:ascii="TH SarabunIT๙" w:hAnsi="TH SarabunIT๙" w:cs="TH SarabunIT๙"/>
        </w:rPr>
      </w:pPr>
    </w:p>
    <w:p w14:paraId="3895516D" w14:textId="77777777" w:rsidR="004D5207" w:rsidRPr="008108BA" w:rsidRDefault="004D5207" w:rsidP="004D5207">
      <w:pPr>
        <w:rPr>
          <w:rFonts w:ascii="TH SarabunIT๙" w:hAnsi="TH SarabunIT๙" w:cs="TH SarabunIT๙"/>
        </w:rPr>
      </w:pPr>
    </w:p>
    <w:p w14:paraId="53619C96" w14:textId="77777777" w:rsidR="004D5207" w:rsidRPr="008108BA" w:rsidRDefault="004D5207" w:rsidP="004D5207">
      <w:pPr>
        <w:rPr>
          <w:rFonts w:ascii="TH SarabunIT๙" w:eastAsia="Angsana New" w:hAnsi="TH SarabunIT๙" w:cs="TH SarabunIT๙"/>
          <w:sz w:val="32"/>
          <w:szCs w:val="32"/>
        </w:rPr>
      </w:pPr>
      <w:r w:rsidRPr="008108BA">
        <w:rPr>
          <w:rFonts w:ascii="TH SarabunIT๙" w:hAnsi="TH SarabunIT๙" w:cs="TH SarabunIT๙"/>
          <w:sz w:val="32"/>
          <w:szCs w:val="32"/>
        </w:rPr>
        <w:tab/>
      </w:r>
      <w:r w:rsidRPr="008108BA">
        <w:rPr>
          <w:rFonts w:ascii="TH SarabunIT๙" w:hAnsi="TH SarabunIT๙" w:cs="TH SarabunIT๙"/>
          <w:sz w:val="32"/>
          <w:szCs w:val="32"/>
        </w:rPr>
        <w:tab/>
        <w:t xml:space="preserve">                         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                       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ขอแสดงความนับถือ</w:t>
      </w:r>
    </w:p>
    <w:p w14:paraId="62C10619" w14:textId="77777777" w:rsidR="004D5207" w:rsidRPr="008108BA" w:rsidRDefault="004D5207" w:rsidP="004D5207">
      <w:pPr>
        <w:rPr>
          <w:rFonts w:ascii="TH SarabunIT๙" w:eastAsia="Angsana New" w:hAnsi="TH SarabunIT๙" w:cs="TH SarabunIT๙"/>
          <w:sz w:val="22"/>
          <w:szCs w:val="22"/>
        </w:rPr>
      </w:pP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           </w:t>
      </w:r>
    </w:p>
    <w:p w14:paraId="2213E498" w14:textId="77777777" w:rsidR="004D5207" w:rsidRPr="008108BA" w:rsidRDefault="004D5207" w:rsidP="004D5207">
      <w:pPr>
        <w:rPr>
          <w:rFonts w:ascii="TH SarabunIT๙" w:eastAsia="Angsana New" w:hAnsi="TH SarabunIT๙" w:cs="TH SarabunIT๙"/>
          <w:sz w:val="44"/>
          <w:szCs w:val="44"/>
        </w:rPr>
      </w:pPr>
    </w:p>
    <w:p w14:paraId="70356A31" w14:textId="77777777" w:rsidR="004D5207" w:rsidRPr="008108BA" w:rsidRDefault="004D5207" w:rsidP="004D5207">
      <w:pPr>
        <w:rPr>
          <w:rFonts w:ascii="TH SarabunIT๙" w:eastAsia="Angsana New" w:hAnsi="TH SarabunIT๙" w:cs="TH SarabunIT๙"/>
          <w:sz w:val="32"/>
          <w:szCs w:val="32"/>
        </w:rPr>
      </w:pP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           </w:t>
      </w:r>
      <w:proofErr w:type="gramStart"/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( 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นายธนวรรษ</w:t>
      </w:r>
      <w:proofErr w:type="gramEnd"/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 xml:space="preserve">  หาญสุ</w:t>
      </w:r>
      <w:proofErr w:type="spellStart"/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ริย์</w:t>
      </w:r>
      <w:proofErr w:type="spellEnd"/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>)</w:t>
      </w:r>
    </w:p>
    <w:p w14:paraId="4C37C4DF" w14:textId="77777777" w:rsidR="004D5207" w:rsidRDefault="004D5207" w:rsidP="004D5207">
      <w:pPr>
        <w:rPr>
          <w:rFonts w:ascii="TH SarabunIT๙" w:eastAsia="Angsana New" w:hAnsi="TH SarabunIT๙" w:cs="TH SarabunIT๙"/>
          <w:sz w:val="32"/>
          <w:szCs w:val="32"/>
        </w:rPr>
      </w:pP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        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ผู้อำนวยการโรงพยาบาลกุดบาก</w:t>
      </w:r>
    </w:p>
    <w:p w14:paraId="12888E95" w14:textId="77777777" w:rsidR="004D5207" w:rsidRDefault="004D5207" w:rsidP="004D520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1BD2AF5D" w14:textId="77777777" w:rsidR="004D5207" w:rsidRDefault="004D5207" w:rsidP="004D520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7C9E5654" w14:textId="77777777" w:rsidR="004D5207" w:rsidRDefault="004D5207" w:rsidP="004D520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6162C2A9" w14:textId="77777777" w:rsidR="004D5207" w:rsidRDefault="004D5207" w:rsidP="004D520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24D2A7D6" w14:textId="77777777" w:rsidR="004D5207" w:rsidRDefault="004D5207" w:rsidP="004D5207">
      <w:pPr>
        <w:rPr>
          <w:rFonts w:ascii="TH SarabunIT๙" w:eastAsia="Angsana New" w:hAnsi="TH SarabunIT๙" w:cs="TH SarabunIT๙"/>
          <w:sz w:val="32"/>
          <w:szCs w:val="32"/>
        </w:rPr>
      </w:pPr>
    </w:p>
    <w:p w14:paraId="407D796F" w14:textId="77777777" w:rsidR="004D5207" w:rsidRPr="008108BA" w:rsidRDefault="004D5207" w:rsidP="004D5207">
      <w:pPr>
        <w:rPr>
          <w:rFonts w:ascii="TH SarabunIT๙" w:eastAsia="Angsana New" w:hAnsi="TH SarabunIT๙" w:cs="TH SarabunIT๙" w:hint="cs"/>
          <w:sz w:val="32"/>
          <w:szCs w:val="32"/>
          <w:cs/>
        </w:rPr>
      </w:pPr>
    </w:p>
    <w:p w14:paraId="28A8761C" w14:textId="77777777" w:rsidR="004D5207" w:rsidRPr="008108BA" w:rsidRDefault="004D5207" w:rsidP="004D5207">
      <w:pPr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กลุ่มงาน...................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691EF051" w14:textId="77836D1C" w:rsidR="00A425DC" w:rsidRPr="00BD56A5" w:rsidRDefault="004D5207" w:rsidP="00A174CE">
      <w:pPr>
        <w:rPr>
          <w:rFonts w:ascii="TH SarabunIT๙" w:eastAsia="Angsana New" w:hAnsi="TH SarabunIT๙" w:cs="TH SarabunIT๙"/>
          <w:sz w:val="32"/>
          <w:szCs w:val="32"/>
        </w:rPr>
      </w:pP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โทร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๐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>-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๔๒๗๘</w:t>
      </w:r>
      <w:r w:rsidRPr="008108BA">
        <w:rPr>
          <w:rFonts w:ascii="TH SarabunIT๙" w:eastAsia="Angsana New" w:hAnsi="TH SarabunIT๙" w:cs="TH SarabunIT๙"/>
          <w:sz w:val="32"/>
          <w:szCs w:val="32"/>
        </w:rPr>
        <w:t>-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๔๐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8108BA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ต่อ ........</w:t>
      </w:r>
    </w:p>
    <w:sectPr w:rsidR="00A425DC" w:rsidRPr="00BD56A5" w:rsidSect="00A174CE">
      <w:footerReference w:type="default" r:id="rId7"/>
      <w:pgSz w:w="12240" w:h="15840"/>
      <w:pgMar w:top="284" w:right="1327" w:bottom="426" w:left="1701" w:header="720" w:footer="55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3A5F" w14:textId="77777777" w:rsidR="00324110" w:rsidRDefault="00324110" w:rsidP="00025FB6">
      <w:r>
        <w:separator/>
      </w:r>
    </w:p>
  </w:endnote>
  <w:endnote w:type="continuationSeparator" w:id="0">
    <w:p w14:paraId="7A22BC80" w14:textId="77777777" w:rsidR="00324110" w:rsidRDefault="00324110" w:rsidP="000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23D8" w14:textId="1EBA4921" w:rsidR="00025FB6" w:rsidRPr="00A174CE" w:rsidRDefault="00A174CE" w:rsidP="00025FB6">
    <w:pPr>
      <w:pStyle w:val="a7"/>
      <w:jc w:val="center"/>
      <w:rPr>
        <w:rFonts w:ascii="TH SarabunPSK" w:hAnsi="TH SarabunPSK" w:cs="TH SarabunPSK"/>
        <w:b/>
        <w:bCs/>
        <w:i/>
        <w:iCs/>
        <w:sz w:val="36"/>
        <w:szCs w:val="36"/>
      </w:rPr>
    </w:pPr>
    <w:r w:rsidRPr="00A174CE">
      <w:rPr>
        <w:rFonts w:ascii="TH SarabunPSK" w:hAnsi="TH SarabunPSK" w:cs="TH SarabunPSK"/>
        <w:b/>
        <w:bCs/>
        <w:i/>
        <w:iCs/>
        <w:sz w:val="36"/>
        <w:szCs w:val="36"/>
      </w:rPr>
      <w:t>“</w:t>
    </w:r>
    <w:r w:rsidRPr="00A174CE">
      <w:rPr>
        <w:rFonts w:ascii="TH SarabunPSK" w:hAnsi="TH SarabunPSK" w:cs="TH SarabunPSK"/>
        <w:b/>
        <w:bCs/>
        <w:i/>
        <w:iCs/>
        <w:sz w:val="36"/>
        <w:szCs w:val="36"/>
        <w:cs/>
      </w:rPr>
      <w:t>อยู่สกล รักสกล ทำเพื่อสกลนคร</w:t>
    </w:r>
    <w:r w:rsidRPr="00A174CE">
      <w:rPr>
        <w:rFonts w:ascii="TH SarabunPSK" w:hAnsi="TH SarabunPSK" w:cs="TH SarabunPSK"/>
        <w:b/>
        <w:bCs/>
        <w:i/>
        <w:iCs/>
        <w:sz w:val="36"/>
        <w:szCs w:val="3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8679" w14:textId="77777777" w:rsidR="00324110" w:rsidRDefault="00324110" w:rsidP="00025FB6">
      <w:r>
        <w:separator/>
      </w:r>
    </w:p>
  </w:footnote>
  <w:footnote w:type="continuationSeparator" w:id="0">
    <w:p w14:paraId="5A083FFC" w14:textId="77777777" w:rsidR="00324110" w:rsidRDefault="00324110" w:rsidP="0002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9"/>
    <w:rsid w:val="00020798"/>
    <w:rsid w:val="00025FB6"/>
    <w:rsid w:val="000334EF"/>
    <w:rsid w:val="000377CD"/>
    <w:rsid w:val="000D078E"/>
    <w:rsid w:val="00100F42"/>
    <w:rsid w:val="00106A6D"/>
    <w:rsid w:val="00112B6D"/>
    <w:rsid w:val="0013344B"/>
    <w:rsid w:val="001603DF"/>
    <w:rsid w:val="00163A1B"/>
    <w:rsid w:val="00177224"/>
    <w:rsid w:val="00181746"/>
    <w:rsid w:val="001A5EBB"/>
    <w:rsid w:val="001B279C"/>
    <w:rsid w:val="001D61DA"/>
    <w:rsid w:val="001E7FC3"/>
    <w:rsid w:val="0027004D"/>
    <w:rsid w:val="00272A8F"/>
    <w:rsid w:val="0028623F"/>
    <w:rsid w:val="002C4132"/>
    <w:rsid w:val="002C71BF"/>
    <w:rsid w:val="002D21A0"/>
    <w:rsid w:val="0031734F"/>
    <w:rsid w:val="00324110"/>
    <w:rsid w:val="003402DE"/>
    <w:rsid w:val="0034749F"/>
    <w:rsid w:val="003C433F"/>
    <w:rsid w:val="003C4F7A"/>
    <w:rsid w:val="003E059A"/>
    <w:rsid w:val="003F7C9A"/>
    <w:rsid w:val="00485689"/>
    <w:rsid w:val="004D5207"/>
    <w:rsid w:val="00565B37"/>
    <w:rsid w:val="005663DA"/>
    <w:rsid w:val="00584AAF"/>
    <w:rsid w:val="00584C18"/>
    <w:rsid w:val="005C2BC1"/>
    <w:rsid w:val="005C575A"/>
    <w:rsid w:val="00683BE5"/>
    <w:rsid w:val="00687B6F"/>
    <w:rsid w:val="006B7546"/>
    <w:rsid w:val="0070320C"/>
    <w:rsid w:val="00710C69"/>
    <w:rsid w:val="00715C2C"/>
    <w:rsid w:val="0071632C"/>
    <w:rsid w:val="00721A2E"/>
    <w:rsid w:val="007229AA"/>
    <w:rsid w:val="007450E1"/>
    <w:rsid w:val="00763F92"/>
    <w:rsid w:val="007C33AC"/>
    <w:rsid w:val="007D71C8"/>
    <w:rsid w:val="008108BA"/>
    <w:rsid w:val="008226AE"/>
    <w:rsid w:val="008C0432"/>
    <w:rsid w:val="00966C24"/>
    <w:rsid w:val="009718F7"/>
    <w:rsid w:val="009839B0"/>
    <w:rsid w:val="009951B5"/>
    <w:rsid w:val="009B2957"/>
    <w:rsid w:val="009F3E02"/>
    <w:rsid w:val="00A174CE"/>
    <w:rsid w:val="00A425DC"/>
    <w:rsid w:val="00A9675C"/>
    <w:rsid w:val="00AA4F99"/>
    <w:rsid w:val="00AB242F"/>
    <w:rsid w:val="00AB67C1"/>
    <w:rsid w:val="00AD008A"/>
    <w:rsid w:val="00AD0459"/>
    <w:rsid w:val="00B037BA"/>
    <w:rsid w:val="00B20FB8"/>
    <w:rsid w:val="00B43316"/>
    <w:rsid w:val="00BB1883"/>
    <w:rsid w:val="00BD56A5"/>
    <w:rsid w:val="00BD7961"/>
    <w:rsid w:val="00C40DAD"/>
    <w:rsid w:val="00C9182A"/>
    <w:rsid w:val="00CA357A"/>
    <w:rsid w:val="00CB0C60"/>
    <w:rsid w:val="00CF0233"/>
    <w:rsid w:val="00CF10E2"/>
    <w:rsid w:val="00D06251"/>
    <w:rsid w:val="00D2658E"/>
    <w:rsid w:val="00DB5D3F"/>
    <w:rsid w:val="00DE2B25"/>
    <w:rsid w:val="00E00689"/>
    <w:rsid w:val="00E04A3F"/>
    <w:rsid w:val="00E22C61"/>
    <w:rsid w:val="00E30630"/>
    <w:rsid w:val="00E30FE2"/>
    <w:rsid w:val="00E45F3F"/>
    <w:rsid w:val="00EA4C97"/>
    <w:rsid w:val="00EB7268"/>
    <w:rsid w:val="00EE6D58"/>
    <w:rsid w:val="00F17689"/>
    <w:rsid w:val="00F437CB"/>
    <w:rsid w:val="00F4799C"/>
    <w:rsid w:val="00F55B26"/>
    <w:rsid w:val="00F61DA3"/>
    <w:rsid w:val="00F70254"/>
    <w:rsid w:val="00FA1413"/>
    <w:rsid w:val="00FC3920"/>
    <w:rsid w:val="00FD3530"/>
    <w:rsid w:val="00FE5124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FC496"/>
  <w15:docId w15:val="{7B2DF9A4-4F3F-4B1A-BF10-ECCB6E8F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689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68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7689"/>
    <w:rPr>
      <w:rFonts w:ascii="Tahoma" w:eastAsia="Cordia New" w:hAnsi="Tahoma" w:cs="Angsana New"/>
      <w:sz w:val="16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025FB6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025FB6"/>
    <w:rPr>
      <w:rFonts w:ascii="Cordia New" w:eastAsia="Cordia New" w:hAnsi="Cordia New" w:cs="Cordi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025FB6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025FB6"/>
    <w:rPr>
      <w:rFonts w:ascii="Cordia New" w:eastAsia="Cordia New" w:hAnsi="Cordia New" w:cs="Cordia New"/>
      <w:sz w:val="28"/>
      <w:szCs w:val="35"/>
      <w:lang w:eastAsia="zh-CN"/>
    </w:rPr>
  </w:style>
  <w:style w:type="character" w:styleId="a9">
    <w:name w:val="Hyperlink"/>
    <w:basedOn w:val="a0"/>
    <w:uiPriority w:val="99"/>
    <w:unhideWhenUsed/>
    <w:rsid w:val="00CF023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9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1E7FC3"/>
    <w:pPr>
      <w:spacing w:after="12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c">
    <w:name w:val="เนื้อความ อักขระ"/>
    <w:basedOn w:val="a0"/>
    <w:link w:val="ab"/>
    <w:rsid w:val="001E7FC3"/>
    <w:rPr>
      <w:rFonts w:ascii="Times New Roman" w:eastAsia="Times New Roman" w:hAnsi="Times New Roman" w:cs="Cordi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</dc:creator>
  <cp:lastModifiedBy>Lenovo</cp:lastModifiedBy>
  <cp:revision>3</cp:revision>
  <cp:lastPrinted>2022-06-06T04:35:00Z</cp:lastPrinted>
  <dcterms:created xsi:type="dcterms:W3CDTF">2024-04-25T03:36:00Z</dcterms:created>
  <dcterms:modified xsi:type="dcterms:W3CDTF">2024-04-25T03:41:00Z</dcterms:modified>
</cp:coreProperties>
</file>